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C918" w14:textId="77777777" w:rsidR="00571E0D" w:rsidRDefault="00571E0D" w:rsidP="0003582D">
      <w:pPr>
        <w:jc w:val="center"/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CCA03E" w14:textId="77777777" w:rsidR="00512727" w:rsidRPr="0008524D" w:rsidRDefault="00512727" w:rsidP="00512727">
      <w:pPr>
        <w:jc w:val="center"/>
        <w:rPr>
          <w:rFonts w:ascii="Arial" w:hAnsi="Arial" w:cs="Arial"/>
          <w:b/>
          <w:bCs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524D">
        <w:rPr>
          <w:rFonts w:ascii="Arial" w:hAnsi="Arial" w:cs="Arial"/>
          <w:b/>
          <w:bCs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VESTINDIEN CUP 202</w:t>
      </w:r>
      <w:r>
        <w:rPr>
          <w:rFonts w:ascii="Arial" w:hAnsi="Arial" w:cs="Arial"/>
          <w:b/>
          <w:bCs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0479512F" w14:textId="6BA18F63" w:rsidR="00571E0D" w:rsidRDefault="00571E0D" w:rsidP="0003582D">
      <w:pPr>
        <w:jc w:val="center"/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color w:val="4472C4" w:themeColor="accent1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006B95C" wp14:editId="79147881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6120130" cy="2686685"/>
            <wp:effectExtent l="0" t="0" r="0" b="0"/>
            <wp:wrapNone/>
            <wp:docPr id="1" name="Billede 1" descr="Et billede, der indeholder vandfartøj, vand, transport, u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vandfartøj, vand, transport, udendørs&#10;&#10;Automatisk genereret beskrivels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07"/>
                    <a:stretch/>
                  </pic:blipFill>
                  <pic:spPr bwMode="auto">
                    <a:xfrm>
                      <a:off x="0" y="0"/>
                      <a:ext cx="6120130" cy="2686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4FCFC" w14:textId="262E12AC" w:rsidR="009B47BB" w:rsidRDefault="009B47BB" w:rsidP="0003582D">
      <w:pPr>
        <w:jc w:val="center"/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38E4BB" w14:textId="77777777" w:rsidR="008E1C8B" w:rsidRDefault="008E1C8B" w:rsidP="0003582D">
      <w:pPr>
        <w:jc w:val="center"/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EE0425" w14:textId="77777777" w:rsidR="008E1C8B" w:rsidRDefault="008E1C8B" w:rsidP="0003582D">
      <w:pPr>
        <w:jc w:val="center"/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FF115E" w14:textId="77AA4A61" w:rsidR="008E1C8B" w:rsidRDefault="008E1C8B" w:rsidP="0003582D">
      <w:pPr>
        <w:jc w:val="center"/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el-Gitter"/>
        <w:tblpPr w:leftFromText="141" w:rightFromText="141" w:vertAnchor="text" w:horzAnchor="margin" w:tblpXSpec="center" w:tblpY="1698"/>
        <w:tblW w:w="0" w:type="auto"/>
        <w:tblLook w:val="04A0" w:firstRow="1" w:lastRow="0" w:firstColumn="1" w:lastColumn="0" w:noHBand="0" w:noVBand="1"/>
      </w:tblPr>
      <w:tblGrid>
        <w:gridCol w:w="1418"/>
        <w:gridCol w:w="2263"/>
        <w:gridCol w:w="2835"/>
      </w:tblGrid>
      <w:tr w:rsidR="00162DF0" w14:paraId="782D0CD3" w14:textId="77777777" w:rsidTr="00784E76">
        <w:tc>
          <w:tcPr>
            <w:tcW w:w="1418" w:type="dxa"/>
          </w:tcPr>
          <w:p w14:paraId="48270BF4" w14:textId="77777777" w:rsidR="00162DF0" w:rsidRPr="0003582D" w:rsidRDefault="00162DF0" w:rsidP="00024BDF">
            <w:pPr>
              <w:rPr>
                <w:b/>
                <w:bCs/>
              </w:rPr>
            </w:pPr>
            <w:r w:rsidRPr="0003582D">
              <w:rPr>
                <w:b/>
                <w:bCs/>
              </w:rPr>
              <w:t>Jolle-klasse</w:t>
            </w:r>
          </w:p>
        </w:tc>
        <w:tc>
          <w:tcPr>
            <w:tcW w:w="2263" w:type="dxa"/>
          </w:tcPr>
          <w:p w14:paraId="1D0274DF" w14:textId="77777777" w:rsidR="00162DF0" w:rsidRPr="0003582D" w:rsidRDefault="00162DF0" w:rsidP="00024BDF">
            <w:pPr>
              <w:rPr>
                <w:b/>
                <w:bCs/>
              </w:rPr>
            </w:pPr>
            <w:r w:rsidRPr="0003582D">
              <w:rPr>
                <w:b/>
                <w:bCs/>
              </w:rPr>
              <w:t>Navn</w:t>
            </w:r>
          </w:p>
        </w:tc>
        <w:tc>
          <w:tcPr>
            <w:tcW w:w="2835" w:type="dxa"/>
          </w:tcPr>
          <w:p w14:paraId="024A51B4" w14:textId="77777777" w:rsidR="00162DF0" w:rsidRPr="0003582D" w:rsidRDefault="00162DF0" w:rsidP="00024BDF">
            <w:pPr>
              <w:rPr>
                <w:b/>
                <w:bCs/>
              </w:rPr>
            </w:pPr>
            <w:r w:rsidRPr="0003582D">
              <w:rPr>
                <w:b/>
                <w:bCs/>
              </w:rPr>
              <w:t>Klub</w:t>
            </w:r>
          </w:p>
        </w:tc>
      </w:tr>
      <w:tr w:rsidR="00D85D93" w14:paraId="08B6A2EF" w14:textId="77777777" w:rsidTr="00784E76">
        <w:tc>
          <w:tcPr>
            <w:tcW w:w="1418" w:type="dxa"/>
          </w:tcPr>
          <w:p w14:paraId="735201D3" w14:textId="748015EF" w:rsidR="00D85D93" w:rsidRDefault="00D85D93" w:rsidP="00D85D93">
            <w:r>
              <w:t>Opti C</w:t>
            </w:r>
          </w:p>
        </w:tc>
        <w:tc>
          <w:tcPr>
            <w:tcW w:w="2263" w:type="dxa"/>
          </w:tcPr>
          <w:p w14:paraId="2C1CE048" w14:textId="70D66237" w:rsidR="00D85D93" w:rsidRDefault="00D85D93" w:rsidP="00D85D93">
            <w:r>
              <w:t>Coco Rosalind</w:t>
            </w:r>
          </w:p>
        </w:tc>
        <w:tc>
          <w:tcPr>
            <w:tcW w:w="2835" w:type="dxa"/>
          </w:tcPr>
          <w:p w14:paraId="6AD501E5" w14:textId="6B82CF0A" w:rsidR="00D85D93" w:rsidRDefault="00D85D93" w:rsidP="00D85D93">
            <w:r>
              <w:t>Århus Sejlklub</w:t>
            </w:r>
          </w:p>
        </w:tc>
      </w:tr>
      <w:tr w:rsidR="00D85D93" w14:paraId="453B3B1B" w14:textId="77777777" w:rsidTr="00784E76">
        <w:tc>
          <w:tcPr>
            <w:tcW w:w="1418" w:type="dxa"/>
          </w:tcPr>
          <w:p w14:paraId="61955E4C" w14:textId="144DA49A" w:rsidR="00D85D93" w:rsidRDefault="00D85D93" w:rsidP="00D85D93">
            <w:r>
              <w:t>Opti C</w:t>
            </w:r>
          </w:p>
        </w:tc>
        <w:tc>
          <w:tcPr>
            <w:tcW w:w="2263" w:type="dxa"/>
          </w:tcPr>
          <w:p w14:paraId="3A4F81A5" w14:textId="01B06611" w:rsidR="00D85D93" w:rsidRDefault="00D85D93" w:rsidP="00D85D93">
            <w:r>
              <w:t>Emma</w:t>
            </w:r>
          </w:p>
        </w:tc>
        <w:tc>
          <w:tcPr>
            <w:tcW w:w="2835" w:type="dxa"/>
          </w:tcPr>
          <w:p w14:paraId="172D7055" w14:textId="67483D8A" w:rsidR="00D85D93" w:rsidRDefault="00D85D93" w:rsidP="00D85D93">
            <w:r>
              <w:t>Grenå Sejlklub</w:t>
            </w:r>
          </w:p>
        </w:tc>
      </w:tr>
      <w:tr w:rsidR="00D85D93" w14:paraId="6ECAACB8" w14:textId="77777777" w:rsidTr="00784E76">
        <w:tc>
          <w:tcPr>
            <w:tcW w:w="1418" w:type="dxa"/>
          </w:tcPr>
          <w:p w14:paraId="0C574691" w14:textId="596DCD25" w:rsidR="00D85D93" w:rsidRDefault="00D85D93" w:rsidP="00D85D93">
            <w:r>
              <w:t>Opti C</w:t>
            </w:r>
          </w:p>
        </w:tc>
        <w:tc>
          <w:tcPr>
            <w:tcW w:w="2263" w:type="dxa"/>
          </w:tcPr>
          <w:p w14:paraId="0B3ACE4B" w14:textId="6463F881" w:rsidR="00D85D93" w:rsidRDefault="00D85D93" w:rsidP="00D85D93">
            <w:r>
              <w:t>Bjørn Otto</w:t>
            </w:r>
          </w:p>
        </w:tc>
        <w:tc>
          <w:tcPr>
            <w:tcW w:w="2835" w:type="dxa"/>
          </w:tcPr>
          <w:p w14:paraId="6A08CDC3" w14:textId="6A415490" w:rsidR="00D85D93" w:rsidRDefault="00D85D93" w:rsidP="00D85D93">
            <w:r>
              <w:t>Grenå Sejlklub</w:t>
            </w:r>
          </w:p>
        </w:tc>
      </w:tr>
      <w:tr w:rsidR="00D85D93" w14:paraId="07FFA552" w14:textId="77777777" w:rsidTr="00784E76">
        <w:tc>
          <w:tcPr>
            <w:tcW w:w="1418" w:type="dxa"/>
          </w:tcPr>
          <w:p w14:paraId="70510AD9" w14:textId="67560123" w:rsidR="00D85D93" w:rsidRDefault="00D85D93" w:rsidP="00D85D93">
            <w:r>
              <w:t>Opti C</w:t>
            </w:r>
          </w:p>
        </w:tc>
        <w:tc>
          <w:tcPr>
            <w:tcW w:w="2263" w:type="dxa"/>
          </w:tcPr>
          <w:p w14:paraId="701A1859" w14:textId="697679F9" w:rsidR="00D85D93" w:rsidRDefault="00D85D93" w:rsidP="00D85D93">
            <w:r>
              <w:t xml:space="preserve">Daniel </w:t>
            </w:r>
          </w:p>
        </w:tc>
        <w:tc>
          <w:tcPr>
            <w:tcW w:w="2835" w:type="dxa"/>
          </w:tcPr>
          <w:p w14:paraId="3424EF5D" w14:textId="013232A2" w:rsidR="00D85D93" w:rsidRDefault="00D85D93" w:rsidP="00D85D93">
            <w:r>
              <w:t>Grenå Sejlklub</w:t>
            </w:r>
          </w:p>
        </w:tc>
      </w:tr>
      <w:tr w:rsidR="00D85D93" w14:paraId="64EC03FF" w14:textId="77777777" w:rsidTr="00784E76">
        <w:tc>
          <w:tcPr>
            <w:tcW w:w="1418" w:type="dxa"/>
          </w:tcPr>
          <w:p w14:paraId="7575E8CB" w14:textId="7DCD16E9" w:rsidR="00D85D93" w:rsidRDefault="00D85D93" w:rsidP="00D85D93">
            <w:r>
              <w:t>Opti C</w:t>
            </w:r>
          </w:p>
        </w:tc>
        <w:tc>
          <w:tcPr>
            <w:tcW w:w="2263" w:type="dxa"/>
          </w:tcPr>
          <w:p w14:paraId="4770A1D1" w14:textId="3FF4F357" w:rsidR="00D85D93" w:rsidRDefault="00D85D93" w:rsidP="00D85D93">
            <w:r>
              <w:t>Eva</w:t>
            </w:r>
          </w:p>
        </w:tc>
        <w:tc>
          <w:tcPr>
            <w:tcW w:w="2835" w:type="dxa"/>
          </w:tcPr>
          <w:p w14:paraId="46FCA252" w14:textId="33281803" w:rsidR="00D85D93" w:rsidRDefault="00D85D93" w:rsidP="00D85D93">
            <w:r>
              <w:t>Århus Sejlklub</w:t>
            </w:r>
          </w:p>
        </w:tc>
      </w:tr>
      <w:tr w:rsidR="00D85D93" w14:paraId="4811A881" w14:textId="77777777" w:rsidTr="00784E76">
        <w:tc>
          <w:tcPr>
            <w:tcW w:w="1418" w:type="dxa"/>
          </w:tcPr>
          <w:p w14:paraId="4D62302B" w14:textId="242E08E7" w:rsidR="00D85D93" w:rsidRDefault="00D85D93" w:rsidP="00D85D93">
            <w:r>
              <w:t>Opti C</w:t>
            </w:r>
          </w:p>
        </w:tc>
        <w:tc>
          <w:tcPr>
            <w:tcW w:w="2263" w:type="dxa"/>
          </w:tcPr>
          <w:p w14:paraId="4ADEB5FD" w14:textId="15184948" w:rsidR="00D85D93" w:rsidRDefault="00D85D93" w:rsidP="00D85D93">
            <w:r>
              <w:t>Kaya</w:t>
            </w:r>
          </w:p>
        </w:tc>
        <w:tc>
          <w:tcPr>
            <w:tcW w:w="2835" w:type="dxa"/>
          </w:tcPr>
          <w:p w14:paraId="5CF898FA" w14:textId="5FC00DF2" w:rsidR="00D85D93" w:rsidRDefault="00D85D93" w:rsidP="00D85D93">
            <w:r>
              <w:t>Århus Sejlklub</w:t>
            </w:r>
          </w:p>
        </w:tc>
      </w:tr>
      <w:tr w:rsidR="00D85D93" w14:paraId="47466B7E" w14:textId="77777777" w:rsidTr="00784E76">
        <w:tc>
          <w:tcPr>
            <w:tcW w:w="1418" w:type="dxa"/>
          </w:tcPr>
          <w:p w14:paraId="687A361A" w14:textId="65E3DEFE" w:rsidR="00D85D93" w:rsidRDefault="00D85D93" w:rsidP="00D85D93">
            <w:r>
              <w:t>Opti C</w:t>
            </w:r>
          </w:p>
        </w:tc>
        <w:tc>
          <w:tcPr>
            <w:tcW w:w="2263" w:type="dxa"/>
          </w:tcPr>
          <w:p w14:paraId="337A6A19" w14:textId="71EEAD8E" w:rsidR="00D85D93" w:rsidRDefault="00D85D93" w:rsidP="00D85D93">
            <w:r>
              <w:t>Eskild</w:t>
            </w:r>
          </w:p>
        </w:tc>
        <w:tc>
          <w:tcPr>
            <w:tcW w:w="2835" w:type="dxa"/>
          </w:tcPr>
          <w:p w14:paraId="7A451513" w14:textId="6C852761" w:rsidR="00D85D93" w:rsidRDefault="00D85D93" w:rsidP="00D85D93">
            <w:r>
              <w:t>Skanderborg Junior Sejlklub</w:t>
            </w:r>
          </w:p>
        </w:tc>
      </w:tr>
      <w:tr w:rsidR="00D85D93" w14:paraId="78608E9A" w14:textId="77777777" w:rsidTr="00784E76">
        <w:tc>
          <w:tcPr>
            <w:tcW w:w="1418" w:type="dxa"/>
          </w:tcPr>
          <w:p w14:paraId="7396A8B2" w14:textId="4B44ABC0" w:rsidR="00D85D93" w:rsidRDefault="00D85D93" w:rsidP="00D85D93">
            <w:r>
              <w:t>Opti C</w:t>
            </w:r>
          </w:p>
        </w:tc>
        <w:tc>
          <w:tcPr>
            <w:tcW w:w="2263" w:type="dxa"/>
          </w:tcPr>
          <w:p w14:paraId="75D2B264" w14:textId="247DB3CD" w:rsidR="00D85D93" w:rsidRDefault="00D85D93" w:rsidP="00D85D93">
            <w:r>
              <w:t>Matilde</w:t>
            </w:r>
          </w:p>
        </w:tc>
        <w:tc>
          <w:tcPr>
            <w:tcW w:w="2835" w:type="dxa"/>
          </w:tcPr>
          <w:p w14:paraId="2F129EBD" w14:textId="05678B27" w:rsidR="00D85D93" w:rsidRDefault="00D85D93" w:rsidP="00D85D93">
            <w:r>
              <w:t>Skanderborg Junior Sejlklub</w:t>
            </w:r>
          </w:p>
        </w:tc>
      </w:tr>
      <w:tr w:rsidR="00D85D93" w14:paraId="55FE7DCA" w14:textId="77777777" w:rsidTr="00784E76">
        <w:tc>
          <w:tcPr>
            <w:tcW w:w="1418" w:type="dxa"/>
          </w:tcPr>
          <w:p w14:paraId="2B4B90E6" w14:textId="70521C2D" w:rsidR="00D85D93" w:rsidRDefault="00D85D93" w:rsidP="00D85D93">
            <w:r>
              <w:t>Opti C</w:t>
            </w:r>
          </w:p>
        </w:tc>
        <w:tc>
          <w:tcPr>
            <w:tcW w:w="2263" w:type="dxa"/>
          </w:tcPr>
          <w:p w14:paraId="0D029136" w14:textId="190FCF5B" w:rsidR="00D85D93" w:rsidRDefault="00D85D93" w:rsidP="00D85D93">
            <w:r>
              <w:t>Mathias</w:t>
            </w:r>
          </w:p>
        </w:tc>
        <w:tc>
          <w:tcPr>
            <w:tcW w:w="2835" w:type="dxa"/>
          </w:tcPr>
          <w:p w14:paraId="36898D4C" w14:textId="0E9283D8" w:rsidR="00D85D93" w:rsidRDefault="00D85D93" w:rsidP="00D85D93">
            <w:r>
              <w:t>Skanderborg Junior Sejlklub</w:t>
            </w:r>
          </w:p>
        </w:tc>
      </w:tr>
      <w:tr w:rsidR="00D85D93" w14:paraId="102DB9C0" w14:textId="77777777" w:rsidTr="00784E76">
        <w:tc>
          <w:tcPr>
            <w:tcW w:w="1418" w:type="dxa"/>
          </w:tcPr>
          <w:p w14:paraId="1F2C9EC7" w14:textId="25D8A846" w:rsidR="00D85D93" w:rsidRDefault="00D85D93" w:rsidP="00D85D93">
            <w:r>
              <w:t>Opti C</w:t>
            </w:r>
          </w:p>
        </w:tc>
        <w:tc>
          <w:tcPr>
            <w:tcW w:w="2263" w:type="dxa"/>
          </w:tcPr>
          <w:p w14:paraId="0DD3FD75" w14:textId="03BC3EC1" w:rsidR="00D85D93" w:rsidRDefault="00D85D93" w:rsidP="00D85D93">
            <w:r>
              <w:t xml:space="preserve">Johanne </w:t>
            </w:r>
          </w:p>
        </w:tc>
        <w:tc>
          <w:tcPr>
            <w:tcW w:w="2835" w:type="dxa"/>
          </w:tcPr>
          <w:p w14:paraId="18AF17B8" w14:textId="67C023DD" w:rsidR="00D85D93" w:rsidRDefault="00D85D93" w:rsidP="00D85D93">
            <w:r>
              <w:t>Hou Bådlaug</w:t>
            </w:r>
          </w:p>
        </w:tc>
      </w:tr>
      <w:tr w:rsidR="00D85D93" w14:paraId="258F42F0" w14:textId="77777777" w:rsidTr="00784E76">
        <w:tc>
          <w:tcPr>
            <w:tcW w:w="1418" w:type="dxa"/>
          </w:tcPr>
          <w:p w14:paraId="453BAE4D" w14:textId="512CC680" w:rsidR="00D85D93" w:rsidRDefault="00D85D93" w:rsidP="00D85D93">
            <w:r>
              <w:t>Opti C</w:t>
            </w:r>
          </w:p>
        </w:tc>
        <w:tc>
          <w:tcPr>
            <w:tcW w:w="2263" w:type="dxa"/>
          </w:tcPr>
          <w:p w14:paraId="1D9A989E" w14:textId="3DC807F3" w:rsidR="00D85D93" w:rsidRDefault="00D85D93" w:rsidP="00D85D93">
            <w:r>
              <w:t>Tau-Johannes</w:t>
            </w:r>
          </w:p>
        </w:tc>
        <w:tc>
          <w:tcPr>
            <w:tcW w:w="2835" w:type="dxa"/>
          </w:tcPr>
          <w:p w14:paraId="4EDD944E" w14:textId="3DE5BAE3" w:rsidR="00D85D93" w:rsidRDefault="00D85D93" w:rsidP="00D85D93">
            <w:r>
              <w:t>Skanderborg Junior Sejlklub</w:t>
            </w:r>
          </w:p>
        </w:tc>
      </w:tr>
      <w:tr w:rsidR="00D85D93" w14:paraId="24A90B17" w14:textId="77777777" w:rsidTr="00784E76">
        <w:tc>
          <w:tcPr>
            <w:tcW w:w="1418" w:type="dxa"/>
          </w:tcPr>
          <w:p w14:paraId="0407B96C" w14:textId="55D4C8C0" w:rsidR="00D85D93" w:rsidRDefault="00020382" w:rsidP="00D85D93">
            <w:r>
              <w:t>Opti C</w:t>
            </w:r>
          </w:p>
        </w:tc>
        <w:tc>
          <w:tcPr>
            <w:tcW w:w="2263" w:type="dxa"/>
          </w:tcPr>
          <w:p w14:paraId="37611B9B" w14:textId="619FB72A" w:rsidR="00D85D93" w:rsidRDefault="00020382" w:rsidP="00D85D93">
            <w:r>
              <w:t>Rasmus</w:t>
            </w:r>
          </w:p>
        </w:tc>
        <w:tc>
          <w:tcPr>
            <w:tcW w:w="2835" w:type="dxa"/>
          </w:tcPr>
          <w:p w14:paraId="236CEC11" w14:textId="2E4AF710" w:rsidR="00D85D93" w:rsidRDefault="008751AF" w:rsidP="00D85D93">
            <w:r>
              <w:t>Kaløvig Bådelaug</w:t>
            </w:r>
          </w:p>
        </w:tc>
      </w:tr>
      <w:tr w:rsidR="00D85D93" w14:paraId="5157410D" w14:textId="77777777" w:rsidTr="00784E76">
        <w:tc>
          <w:tcPr>
            <w:tcW w:w="1418" w:type="dxa"/>
          </w:tcPr>
          <w:p w14:paraId="041B2CB4" w14:textId="628FEC87" w:rsidR="00D85D93" w:rsidRDefault="008751AF" w:rsidP="00D85D93">
            <w:r>
              <w:t>Opti C</w:t>
            </w:r>
          </w:p>
        </w:tc>
        <w:tc>
          <w:tcPr>
            <w:tcW w:w="2263" w:type="dxa"/>
          </w:tcPr>
          <w:p w14:paraId="218EA379" w14:textId="76ADA6E7" w:rsidR="00D85D93" w:rsidRDefault="009243B8" w:rsidP="00D85D93">
            <w:r>
              <w:t>Rose</w:t>
            </w:r>
          </w:p>
        </w:tc>
        <w:tc>
          <w:tcPr>
            <w:tcW w:w="2835" w:type="dxa"/>
          </w:tcPr>
          <w:p w14:paraId="782227A1" w14:textId="2EADAB57" w:rsidR="00D85D93" w:rsidRDefault="009243B8" w:rsidP="00D85D93">
            <w:r>
              <w:t>Egå Sejlkluib</w:t>
            </w:r>
          </w:p>
        </w:tc>
      </w:tr>
      <w:tr w:rsidR="00CB7A6B" w14:paraId="64C22B01" w14:textId="77777777" w:rsidTr="00784E76">
        <w:tc>
          <w:tcPr>
            <w:tcW w:w="1418" w:type="dxa"/>
          </w:tcPr>
          <w:p w14:paraId="1B67696A" w14:textId="7A1EE9DF" w:rsidR="00CB7A6B" w:rsidRDefault="009243B8" w:rsidP="00CB7A6B">
            <w:r>
              <w:t>Opti C</w:t>
            </w:r>
          </w:p>
        </w:tc>
        <w:tc>
          <w:tcPr>
            <w:tcW w:w="2263" w:type="dxa"/>
          </w:tcPr>
          <w:p w14:paraId="6943CB3E" w14:textId="5241A24B" w:rsidR="00CB7A6B" w:rsidRDefault="00DE35B6" w:rsidP="00CB7A6B">
            <w:r>
              <w:t>Vilma</w:t>
            </w:r>
          </w:p>
        </w:tc>
        <w:tc>
          <w:tcPr>
            <w:tcW w:w="2835" w:type="dxa"/>
          </w:tcPr>
          <w:p w14:paraId="68D8EB27" w14:textId="66B2D43F" w:rsidR="00CB7A6B" w:rsidRDefault="00DE35B6" w:rsidP="00CB7A6B">
            <w:r>
              <w:t>Egå Sejlklub</w:t>
            </w:r>
          </w:p>
        </w:tc>
      </w:tr>
      <w:tr w:rsidR="00CB7A6B" w14:paraId="44DFEC72" w14:textId="77777777" w:rsidTr="00784E76">
        <w:tc>
          <w:tcPr>
            <w:tcW w:w="1418" w:type="dxa"/>
          </w:tcPr>
          <w:p w14:paraId="07F8BE87" w14:textId="6D768949" w:rsidR="00CB7A6B" w:rsidRDefault="008D7621" w:rsidP="00CB7A6B">
            <w:r>
              <w:t>Opti C</w:t>
            </w:r>
          </w:p>
        </w:tc>
        <w:tc>
          <w:tcPr>
            <w:tcW w:w="2263" w:type="dxa"/>
          </w:tcPr>
          <w:p w14:paraId="6CB1E980" w14:textId="0A030C7D" w:rsidR="00CB7A6B" w:rsidRDefault="008D7621" w:rsidP="00CB7A6B">
            <w:r>
              <w:t>Laura</w:t>
            </w:r>
          </w:p>
        </w:tc>
        <w:tc>
          <w:tcPr>
            <w:tcW w:w="2835" w:type="dxa"/>
          </w:tcPr>
          <w:p w14:paraId="0057D701" w14:textId="503CC714" w:rsidR="00CB7A6B" w:rsidRDefault="008D7621" w:rsidP="00CB7A6B">
            <w:r>
              <w:t>Kaløvig Bådelaug</w:t>
            </w:r>
          </w:p>
        </w:tc>
      </w:tr>
      <w:tr w:rsidR="00CB7A6B" w14:paraId="737EE4E7" w14:textId="77777777" w:rsidTr="00784E76">
        <w:tc>
          <w:tcPr>
            <w:tcW w:w="1418" w:type="dxa"/>
          </w:tcPr>
          <w:p w14:paraId="5D7EBC43" w14:textId="05EFCDB7" w:rsidR="00CB7A6B" w:rsidRDefault="00522BE3" w:rsidP="00CB7A6B">
            <w:r>
              <w:t>Opti C</w:t>
            </w:r>
          </w:p>
        </w:tc>
        <w:tc>
          <w:tcPr>
            <w:tcW w:w="2263" w:type="dxa"/>
          </w:tcPr>
          <w:p w14:paraId="62093F50" w14:textId="4BC85E3A" w:rsidR="00CB7A6B" w:rsidRDefault="00C936B4" w:rsidP="00CB7A6B">
            <w:r>
              <w:t>Lærke</w:t>
            </w:r>
          </w:p>
        </w:tc>
        <w:tc>
          <w:tcPr>
            <w:tcW w:w="2835" w:type="dxa"/>
          </w:tcPr>
          <w:p w14:paraId="17CECC43" w14:textId="62270C68" w:rsidR="00CB7A6B" w:rsidRDefault="00B51FAA" w:rsidP="00CB7A6B">
            <w:r>
              <w:t>Skanderborg Junior S</w:t>
            </w:r>
            <w:r w:rsidR="00A72054">
              <w:t>ejlklub</w:t>
            </w:r>
          </w:p>
        </w:tc>
      </w:tr>
      <w:tr w:rsidR="00CB7A6B" w14:paraId="60B08FB8" w14:textId="77777777" w:rsidTr="00784E76">
        <w:tc>
          <w:tcPr>
            <w:tcW w:w="1418" w:type="dxa"/>
          </w:tcPr>
          <w:p w14:paraId="66206575" w14:textId="2FE9C33D" w:rsidR="00CB7A6B" w:rsidRDefault="00A72054" w:rsidP="00CB7A6B">
            <w:r>
              <w:t xml:space="preserve">Opti C </w:t>
            </w:r>
          </w:p>
        </w:tc>
        <w:tc>
          <w:tcPr>
            <w:tcW w:w="2263" w:type="dxa"/>
          </w:tcPr>
          <w:p w14:paraId="03E116F2" w14:textId="2CE85482" w:rsidR="00CB7A6B" w:rsidRDefault="00A72054" w:rsidP="00CB7A6B">
            <w:r>
              <w:t>Alicja</w:t>
            </w:r>
          </w:p>
        </w:tc>
        <w:tc>
          <w:tcPr>
            <w:tcW w:w="2835" w:type="dxa"/>
          </w:tcPr>
          <w:p w14:paraId="6D39E26E" w14:textId="79A485AF" w:rsidR="00CB7A6B" w:rsidRDefault="002465CD" w:rsidP="00CB7A6B">
            <w:r>
              <w:t>Århus Sejlklub</w:t>
            </w:r>
          </w:p>
        </w:tc>
      </w:tr>
      <w:tr w:rsidR="00CB7A6B" w14:paraId="306DC388" w14:textId="77777777" w:rsidTr="00784E76">
        <w:tc>
          <w:tcPr>
            <w:tcW w:w="1418" w:type="dxa"/>
          </w:tcPr>
          <w:p w14:paraId="70866620" w14:textId="3FED850E" w:rsidR="00CB7A6B" w:rsidRDefault="006A2901" w:rsidP="00CB7A6B">
            <w:r>
              <w:t>Opti C</w:t>
            </w:r>
          </w:p>
        </w:tc>
        <w:tc>
          <w:tcPr>
            <w:tcW w:w="2263" w:type="dxa"/>
          </w:tcPr>
          <w:p w14:paraId="6F08C31F" w14:textId="58F1745A" w:rsidR="00CB7A6B" w:rsidRDefault="006A2901" w:rsidP="00CB7A6B">
            <w:r>
              <w:t>Jackson</w:t>
            </w:r>
          </w:p>
        </w:tc>
        <w:tc>
          <w:tcPr>
            <w:tcW w:w="2835" w:type="dxa"/>
          </w:tcPr>
          <w:p w14:paraId="3E3272E0" w14:textId="17EB3DDF" w:rsidR="00CB7A6B" w:rsidRDefault="006A2901" w:rsidP="00CB7A6B">
            <w:r>
              <w:t>Århus Sejlklub</w:t>
            </w:r>
          </w:p>
        </w:tc>
      </w:tr>
      <w:tr w:rsidR="000E4DA7" w14:paraId="65E1510E" w14:textId="77777777" w:rsidTr="00784E76">
        <w:tc>
          <w:tcPr>
            <w:tcW w:w="1418" w:type="dxa"/>
          </w:tcPr>
          <w:p w14:paraId="29BD9751" w14:textId="77777777" w:rsidR="000E4DA7" w:rsidRDefault="000E4DA7" w:rsidP="00CB7A6B"/>
        </w:tc>
        <w:tc>
          <w:tcPr>
            <w:tcW w:w="2263" w:type="dxa"/>
          </w:tcPr>
          <w:p w14:paraId="6962D112" w14:textId="77777777" w:rsidR="000E4DA7" w:rsidRDefault="000E4DA7" w:rsidP="00CB7A6B"/>
        </w:tc>
        <w:tc>
          <w:tcPr>
            <w:tcW w:w="2835" w:type="dxa"/>
          </w:tcPr>
          <w:p w14:paraId="0EFB9DCC" w14:textId="77777777" w:rsidR="000E4DA7" w:rsidRDefault="000E4DA7" w:rsidP="00CB7A6B"/>
        </w:tc>
      </w:tr>
      <w:tr w:rsidR="009243B8" w14:paraId="28E4D677" w14:textId="77777777" w:rsidTr="00784E76">
        <w:tc>
          <w:tcPr>
            <w:tcW w:w="1418" w:type="dxa"/>
          </w:tcPr>
          <w:p w14:paraId="7DF30F2B" w14:textId="02333565" w:rsidR="009243B8" w:rsidRDefault="009243B8" w:rsidP="009243B8">
            <w:r>
              <w:t>Opti B</w:t>
            </w:r>
          </w:p>
        </w:tc>
        <w:tc>
          <w:tcPr>
            <w:tcW w:w="2263" w:type="dxa"/>
          </w:tcPr>
          <w:p w14:paraId="7099F1DC" w14:textId="01941B5E" w:rsidR="009243B8" w:rsidRDefault="009243B8" w:rsidP="009243B8">
            <w:r>
              <w:t>Cecilie</w:t>
            </w:r>
          </w:p>
        </w:tc>
        <w:tc>
          <w:tcPr>
            <w:tcW w:w="2835" w:type="dxa"/>
          </w:tcPr>
          <w:p w14:paraId="5CE06DE5" w14:textId="57809E75" w:rsidR="009243B8" w:rsidRDefault="009243B8" w:rsidP="009243B8"/>
        </w:tc>
      </w:tr>
      <w:tr w:rsidR="009243B8" w14:paraId="318965E0" w14:textId="77777777" w:rsidTr="00784E76">
        <w:tc>
          <w:tcPr>
            <w:tcW w:w="1418" w:type="dxa"/>
          </w:tcPr>
          <w:p w14:paraId="6E0458C3" w14:textId="5C954CB8" w:rsidR="009243B8" w:rsidRDefault="009243B8" w:rsidP="009243B8"/>
        </w:tc>
        <w:tc>
          <w:tcPr>
            <w:tcW w:w="2263" w:type="dxa"/>
          </w:tcPr>
          <w:p w14:paraId="37CE2042" w14:textId="2AE2DF17" w:rsidR="009243B8" w:rsidRDefault="009243B8" w:rsidP="009243B8"/>
        </w:tc>
        <w:tc>
          <w:tcPr>
            <w:tcW w:w="2835" w:type="dxa"/>
          </w:tcPr>
          <w:p w14:paraId="79B861B5" w14:textId="380ECD33" w:rsidR="009243B8" w:rsidRDefault="009243B8" w:rsidP="009243B8"/>
        </w:tc>
      </w:tr>
      <w:tr w:rsidR="009243B8" w14:paraId="026242C7" w14:textId="77777777" w:rsidTr="00784E76">
        <w:tc>
          <w:tcPr>
            <w:tcW w:w="1418" w:type="dxa"/>
          </w:tcPr>
          <w:p w14:paraId="7F16056F" w14:textId="2166E71F" w:rsidR="009243B8" w:rsidRDefault="009243B8" w:rsidP="009243B8"/>
        </w:tc>
        <w:tc>
          <w:tcPr>
            <w:tcW w:w="2263" w:type="dxa"/>
          </w:tcPr>
          <w:p w14:paraId="0ADB62F9" w14:textId="498C2B53" w:rsidR="009243B8" w:rsidRDefault="009243B8" w:rsidP="009243B8"/>
        </w:tc>
        <w:tc>
          <w:tcPr>
            <w:tcW w:w="2835" w:type="dxa"/>
          </w:tcPr>
          <w:p w14:paraId="1D709073" w14:textId="44F01616" w:rsidR="009243B8" w:rsidRDefault="009243B8" w:rsidP="009243B8"/>
        </w:tc>
      </w:tr>
      <w:tr w:rsidR="009243B8" w14:paraId="75971C8D" w14:textId="77777777" w:rsidTr="00784E76">
        <w:tc>
          <w:tcPr>
            <w:tcW w:w="1418" w:type="dxa"/>
          </w:tcPr>
          <w:p w14:paraId="0EA88C36" w14:textId="78732D3D" w:rsidR="009243B8" w:rsidRDefault="009243B8" w:rsidP="009243B8">
            <w:r>
              <w:t>Zoom</w:t>
            </w:r>
          </w:p>
        </w:tc>
        <w:tc>
          <w:tcPr>
            <w:tcW w:w="2263" w:type="dxa"/>
          </w:tcPr>
          <w:p w14:paraId="7317A4C5" w14:textId="759B871A" w:rsidR="009243B8" w:rsidRDefault="009243B8" w:rsidP="009243B8">
            <w:r>
              <w:t>Alfred</w:t>
            </w:r>
          </w:p>
        </w:tc>
        <w:tc>
          <w:tcPr>
            <w:tcW w:w="2835" w:type="dxa"/>
          </w:tcPr>
          <w:p w14:paraId="6D191066" w14:textId="6A9AD9B8" w:rsidR="009243B8" w:rsidRDefault="009243B8" w:rsidP="009243B8">
            <w:r>
              <w:t>Skanderborg Junior Sejlklub</w:t>
            </w:r>
          </w:p>
        </w:tc>
      </w:tr>
      <w:tr w:rsidR="009243B8" w14:paraId="7A5139E8" w14:textId="77777777" w:rsidTr="00784E76">
        <w:tc>
          <w:tcPr>
            <w:tcW w:w="1418" w:type="dxa"/>
          </w:tcPr>
          <w:p w14:paraId="412F4509" w14:textId="519F49A0" w:rsidR="009243B8" w:rsidRDefault="009243B8" w:rsidP="009243B8">
            <w:r>
              <w:t>Zoom</w:t>
            </w:r>
          </w:p>
        </w:tc>
        <w:tc>
          <w:tcPr>
            <w:tcW w:w="2263" w:type="dxa"/>
          </w:tcPr>
          <w:p w14:paraId="4D782ED4" w14:textId="66D85A89" w:rsidR="009243B8" w:rsidRDefault="009243B8" w:rsidP="009243B8">
            <w:r>
              <w:t>Josefine</w:t>
            </w:r>
          </w:p>
        </w:tc>
        <w:tc>
          <w:tcPr>
            <w:tcW w:w="2835" w:type="dxa"/>
          </w:tcPr>
          <w:p w14:paraId="16A95C93" w14:textId="15162AB0" w:rsidR="009243B8" w:rsidRDefault="009243B8" w:rsidP="009243B8">
            <w:r>
              <w:t>Skanderborg Junior Sejlklub</w:t>
            </w:r>
          </w:p>
        </w:tc>
      </w:tr>
      <w:tr w:rsidR="009243B8" w14:paraId="1B6F431E" w14:textId="77777777" w:rsidTr="00784E76">
        <w:tc>
          <w:tcPr>
            <w:tcW w:w="1418" w:type="dxa"/>
          </w:tcPr>
          <w:p w14:paraId="19277690" w14:textId="0E707184" w:rsidR="009243B8" w:rsidRDefault="009243B8" w:rsidP="009243B8">
            <w:r>
              <w:t>Zoom</w:t>
            </w:r>
          </w:p>
        </w:tc>
        <w:tc>
          <w:tcPr>
            <w:tcW w:w="2263" w:type="dxa"/>
          </w:tcPr>
          <w:p w14:paraId="19FC40C4" w14:textId="0ABF84B0" w:rsidR="009243B8" w:rsidRDefault="009243B8" w:rsidP="009243B8">
            <w:r>
              <w:t>Nemo Theodor</w:t>
            </w:r>
          </w:p>
        </w:tc>
        <w:tc>
          <w:tcPr>
            <w:tcW w:w="2835" w:type="dxa"/>
          </w:tcPr>
          <w:p w14:paraId="7D4D597E" w14:textId="7051FC19" w:rsidR="009243B8" w:rsidRDefault="009243B8" w:rsidP="009243B8">
            <w:r>
              <w:t>Århus Sejlklub</w:t>
            </w:r>
          </w:p>
        </w:tc>
      </w:tr>
      <w:tr w:rsidR="009243B8" w14:paraId="469360C8" w14:textId="77777777" w:rsidTr="00784E76">
        <w:tc>
          <w:tcPr>
            <w:tcW w:w="1418" w:type="dxa"/>
          </w:tcPr>
          <w:p w14:paraId="166E919F" w14:textId="7C5F9468" w:rsidR="009243B8" w:rsidRDefault="000E4DA7" w:rsidP="009243B8">
            <w:r>
              <w:lastRenderedPageBreak/>
              <w:t>Zoom</w:t>
            </w:r>
          </w:p>
        </w:tc>
        <w:tc>
          <w:tcPr>
            <w:tcW w:w="2263" w:type="dxa"/>
          </w:tcPr>
          <w:p w14:paraId="2AD52B53" w14:textId="40BECC67" w:rsidR="009243B8" w:rsidRDefault="000E4DA7" w:rsidP="009243B8">
            <w:r>
              <w:t>Falke</w:t>
            </w:r>
          </w:p>
        </w:tc>
        <w:tc>
          <w:tcPr>
            <w:tcW w:w="2835" w:type="dxa"/>
          </w:tcPr>
          <w:p w14:paraId="4EEBC939" w14:textId="27D5D1F2" w:rsidR="009243B8" w:rsidRDefault="000E4DA7" w:rsidP="009243B8">
            <w:r>
              <w:t>Skanderborg Junior Sejlklub</w:t>
            </w:r>
          </w:p>
        </w:tc>
      </w:tr>
      <w:tr w:rsidR="00452765" w14:paraId="34BD8D88" w14:textId="77777777" w:rsidTr="00784E76">
        <w:tc>
          <w:tcPr>
            <w:tcW w:w="1418" w:type="dxa"/>
          </w:tcPr>
          <w:p w14:paraId="3AFEBB07" w14:textId="77777777" w:rsidR="00452765" w:rsidRDefault="00452765" w:rsidP="009243B8"/>
        </w:tc>
        <w:tc>
          <w:tcPr>
            <w:tcW w:w="2263" w:type="dxa"/>
          </w:tcPr>
          <w:p w14:paraId="5959DC63" w14:textId="77777777" w:rsidR="00452765" w:rsidRDefault="00452765" w:rsidP="009243B8"/>
        </w:tc>
        <w:tc>
          <w:tcPr>
            <w:tcW w:w="2835" w:type="dxa"/>
          </w:tcPr>
          <w:p w14:paraId="6768A638" w14:textId="77777777" w:rsidR="00452765" w:rsidRDefault="00452765" w:rsidP="009243B8"/>
        </w:tc>
      </w:tr>
      <w:tr w:rsidR="009243B8" w14:paraId="1E225FD3" w14:textId="77777777" w:rsidTr="00784E76">
        <w:tc>
          <w:tcPr>
            <w:tcW w:w="1418" w:type="dxa"/>
          </w:tcPr>
          <w:p w14:paraId="1EF4A0AA" w14:textId="4C55A8EA" w:rsidR="009243B8" w:rsidRDefault="009243B8" w:rsidP="009243B8">
            <w:r>
              <w:t>Feva</w:t>
            </w:r>
          </w:p>
        </w:tc>
        <w:tc>
          <w:tcPr>
            <w:tcW w:w="2263" w:type="dxa"/>
          </w:tcPr>
          <w:p w14:paraId="29C46297" w14:textId="0D3DEDFB" w:rsidR="009243B8" w:rsidRDefault="009243B8" w:rsidP="009243B8">
            <w:r>
              <w:t>Olivia og Ella</w:t>
            </w:r>
          </w:p>
        </w:tc>
        <w:tc>
          <w:tcPr>
            <w:tcW w:w="2835" w:type="dxa"/>
          </w:tcPr>
          <w:p w14:paraId="6E07039C" w14:textId="1BDF68EA" w:rsidR="009243B8" w:rsidRDefault="009243B8" w:rsidP="009243B8">
            <w:r>
              <w:t>Århus Sejlklub</w:t>
            </w:r>
          </w:p>
        </w:tc>
      </w:tr>
      <w:tr w:rsidR="009243B8" w14:paraId="3B9DDF9B" w14:textId="77777777" w:rsidTr="00784E76">
        <w:tc>
          <w:tcPr>
            <w:tcW w:w="1418" w:type="dxa"/>
          </w:tcPr>
          <w:p w14:paraId="27C2E7B6" w14:textId="64C88B5C" w:rsidR="009243B8" w:rsidRDefault="009243B8" w:rsidP="009243B8">
            <w:r>
              <w:t>Feva</w:t>
            </w:r>
          </w:p>
        </w:tc>
        <w:tc>
          <w:tcPr>
            <w:tcW w:w="2263" w:type="dxa"/>
          </w:tcPr>
          <w:p w14:paraId="7B400496" w14:textId="7C9724A8" w:rsidR="009243B8" w:rsidRDefault="009243B8" w:rsidP="009243B8">
            <w:r>
              <w:t>Alberte og Luna</w:t>
            </w:r>
          </w:p>
        </w:tc>
        <w:tc>
          <w:tcPr>
            <w:tcW w:w="2835" w:type="dxa"/>
          </w:tcPr>
          <w:p w14:paraId="61FCD5AB" w14:textId="4D6631DF" w:rsidR="009243B8" w:rsidRDefault="009243B8" w:rsidP="009243B8">
            <w:r>
              <w:t>Juelsminde Sejlklub</w:t>
            </w:r>
          </w:p>
        </w:tc>
      </w:tr>
      <w:tr w:rsidR="009243B8" w14:paraId="54013469" w14:textId="77777777" w:rsidTr="00784E76">
        <w:tc>
          <w:tcPr>
            <w:tcW w:w="1418" w:type="dxa"/>
          </w:tcPr>
          <w:p w14:paraId="32981906" w14:textId="64942721" w:rsidR="009243B8" w:rsidRDefault="009243B8" w:rsidP="009243B8">
            <w:r>
              <w:t>Feva</w:t>
            </w:r>
          </w:p>
        </w:tc>
        <w:tc>
          <w:tcPr>
            <w:tcW w:w="2263" w:type="dxa"/>
          </w:tcPr>
          <w:p w14:paraId="1004BB3F" w14:textId="22AE0524" w:rsidR="009243B8" w:rsidRDefault="009243B8" w:rsidP="009243B8">
            <w:r>
              <w:t>Ellen Sophie og Marie</w:t>
            </w:r>
          </w:p>
        </w:tc>
        <w:tc>
          <w:tcPr>
            <w:tcW w:w="2835" w:type="dxa"/>
          </w:tcPr>
          <w:p w14:paraId="20901EFB" w14:textId="0907FBFD" w:rsidR="009243B8" w:rsidRDefault="009243B8" w:rsidP="009243B8">
            <w:r>
              <w:t>Juelsminde Sejlklub</w:t>
            </w:r>
          </w:p>
        </w:tc>
      </w:tr>
      <w:tr w:rsidR="009243B8" w14:paraId="6D16B099" w14:textId="77777777" w:rsidTr="00784E76">
        <w:tc>
          <w:tcPr>
            <w:tcW w:w="1418" w:type="dxa"/>
          </w:tcPr>
          <w:p w14:paraId="4D4486F2" w14:textId="125ADE72" w:rsidR="009243B8" w:rsidRDefault="009243B8" w:rsidP="009243B8">
            <w:r>
              <w:t>Feva</w:t>
            </w:r>
          </w:p>
        </w:tc>
        <w:tc>
          <w:tcPr>
            <w:tcW w:w="2263" w:type="dxa"/>
          </w:tcPr>
          <w:p w14:paraId="58F9D3D8" w14:textId="43148478" w:rsidR="009243B8" w:rsidRDefault="009243B8" w:rsidP="009243B8">
            <w:r>
              <w:t>Arthur og Knud Bjørn</w:t>
            </w:r>
          </w:p>
        </w:tc>
        <w:tc>
          <w:tcPr>
            <w:tcW w:w="2835" w:type="dxa"/>
          </w:tcPr>
          <w:p w14:paraId="0340EED2" w14:textId="052ACD42" w:rsidR="009243B8" w:rsidRDefault="009243B8" w:rsidP="009243B8">
            <w:r>
              <w:t>Hou Bådlaug</w:t>
            </w:r>
          </w:p>
        </w:tc>
      </w:tr>
      <w:tr w:rsidR="009243B8" w14:paraId="1282351B" w14:textId="77777777" w:rsidTr="00784E76">
        <w:tc>
          <w:tcPr>
            <w:tcW w:w="1418" w:type="dxa"/>
          </w:tcPr>
          <w:p w14:paraId="1A81D446" w14:textId="56111266" w:rsidR="009243B8" w:rsidRDefault="009243B8" w:rsidP="009243B8">
            <w:r>
              <w:t>Feva</w:t>
            </w:r>
          </w:p>
        </w:tc>
        <w:tc>
          <w:tcPr>
            <w:tcW w:w="2263" w:type="dxa"/>
          </w:tcPr>
          <w:p w14:paraId="01B94133" w14:textId="67FBC073" w:rsidR="009243B8" w:rsidRDefault="009243B8" w:rsidP="009243B8">
            <w:r>
              <w:t>Gabriel og Maya</w:t>
            </w:r>
          </w:p>
        </w:tc>
        <w:tc>
          <w:tcPr>
            <w:tcW w:w="2835" w:type="dxa"/>
          </w:tcPr>
          <w:p w14:paraId="3B06E4BF" w14:textId="719E3C4F" w:rsidR="00452765" w:rsidRDefault="009243B8" w:rsidP="009243B8">
            <w:r>
              <w:t>Hou Bådla</w:t>
            </w:r>
            <w:r w:rsidR="0052665F">
              <w:t>ug</w:t>
            </w:r>
          </w:p>
        </w:tc>
      </w:tr>
      <w:tr w:rsidR="00452765" w14:paraId="063B410C" w14:textId="77777777" w:rsidTr="00784E76">
        <w:tc>
          <w:tcPr>
            <w:tcW w:w="1418" w:type="dxa"/>
          </w:tcPr>
          <w:p w14:paraId="6F29CEDC" w14:textId="6B6137C2" w:rsidR="00452765" w:rsidRDefault="00452765" w:rsidP="009243B8">
            <w:r>
              <w:t>Feva</w:t>
            </w:r>
          </w:p>
        </w:tc>
        <w:tc>
          <w:tcPr>
            <w:tcW w:w="2263" w:type="dxa"/>
          </w:tcPr>
          <w:p w14:paraId="3BC454AC" w14:textId="77777777" w:rsidR="00452765" w:rsidRDefault="00452765" w:rsidP="009243B8">
            <w:r>
              <w:t>Mikkel og</w:t>
            </w:r>
          </w:p>
          <w:p w14:paraId="31F1B4A6" w14:textId="43E128BE" w:rsidR="0052665F" w:rsidRDefault="0052665F" w:rsidP="009243B8">
            <w:r>
              <w:t>Adam</w:t>
            </w:r>
          </w:p>
        </w:tc>
        <w:tc>
          <w:tcPr>
            <w:tcW w:w="2835" w:type="dxa"/>
          </w:tcPr>
          <w:p w14:paraId="11DA6D24" w14:textId="77777777" w:rsidR="00452765" w:rsidRDefault="00452765" w:rsidP="009243B8">
            <w:r>
              <w:t>Århus Sejlklub</w:t>
            </w:r>
          </w:p>
          <w:p w14:paraId="20AC1F58" w14:textId="11DAFD1A" w:rsidR="0052665F" w:rsidRDefault="0052665F" w:rsidP="009243B8">
            <w:r>
              <w:t>Marselisborg Sejlklub</w:t>
            </w:r>
          </w:p>
        </w:tc>
      </w:tr>
      <w:tr w:rsidR="0052665F" w14:paraId="7CFD3F3D" w14:textId="77777777" w:rsidTr="00784E76">
        <w:tc>
          <w:tcPr>
            <w:tcW w:w="1418" w:type="dxa"/>
          </w:tcPr>
          <w:p w14:paraId="537A3E55" w14:textId="0314D3ED" w:rsidR="0052665F" w:rsidRDefault="00B522DC" w:rsidP="009243B8">
            <w:r>
              <w:t>Feva</w:t>
            </w:r>
          </w:p>
        </w:tc>
        <w:tc>
          <w:tcPr>
            <w:tcW w:w="2263" w:type="dxa"/>
          </w:tcPr>
          <w:p w14:paraId="13B62FFA" w14:textId="5626630A" w:rsidR="0052665F" w:rsidRDefault="00B522DC" w:rsidP="009243B8">
            <w:r>
              <w:t>Ebbe og Sebastian</w:t>
            </w:r>
          </w:p>
        </w:tc>
        <w:tc>
          <w:tcPr>
            <w:tcW w:w="2835" w:type="dxa"/>
          </w:tcPr>
          <w:p w14:paraId="4F5B4F47" w14:textId="5F81D2BD" w:rsidR="0052665F" w:rsidRDefault="00890157" w:rsidP="009243B8">
            <w:r>
              <w:t>Solbjerg Søsport</w:t>
            </w:r>
          </w:p>
        </w:tc>
      </w:tr>
    </w:tbl>
    <w:p w14:paraId="30E6310A" w14:textId="77777777" w:rsidR="008E1C8B" w:rsidRDefault="008E1C8B" w:rsidP="0003582D">
      <w:pPr>
        <w:jc w:val="center"/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CCACDB" w14:textId="325D57C9" w:rsidR="0003582D" w:rsidRDefault="0003582D" w:rsidP="00612CBF">
      <w:pPr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C1E48A" w14:textId="77777777" w:rsidR="008E1C8B" w:rsidRDefault="008E1C8B" w:rsidP="0003582D">
      <w:pPr>
        <w:jc w:val="center"/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391743" w14:textId="77777777" w:rsidR="008E1C8B" w:rsidRDefault="008E1C8B" w:rsidP="0003582D">
      <w:pPr>
        <w:jc w:val="center"/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86E6E8" w14:textId="3E901A11" w:rsidR="00701138" w:rsidRDefault="00701138" w:rsidP="0003582D">
      <w:pPr>
        <w:jc w:val="center"/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DB4C5F" w14:textId="5544143E" w:rsidR="00701138" w:rsidRDefault="00701138" w:rsidP="0003582D">
      <w:pPr>
        <w:jc w:val="center"/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8126C0" w14:textId="6245D60F" w:rsidR="00267696" w:rsidRDefault="00714BF2" w:rsidP="0003582D">
      <w:pPr>
        <w:jc w:val="center"/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color w:val="4472C4" w:themeColor="accent1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14B02C4" wp14:editId="73A1F822">
            <wp:simplePos x="0" y="0"/>
            <wp:positionH relativeFrom="column">
              <wp:posOffset>-129540</wp:posOffset>
            </wp:positionH>
            <wp:positionV relativeFrom="paragraph">
              <wp:posOffset>278765</wp:posOffset>
            </wp:positionV>
            <wp:extent cx="1943100" cy="1294130"/>
            <wp:effectExtent l="0" t="0" r="0" b="1270"/>
            <wp:wrapTight wrapText="bothSides">
              <wp:wrapPolygon edited="0">
                <wp:start x="0" y="0"/>
                <wp:lineTo x="0" y="21303"/>
                <wp:lineTo x="21388" y="21303"/>
                <wp:lineTo x="21388" y="0"/>
                <wp:lineTo x="0" y="0"/>
              </wp:wrapPolygon>
            </wp:wrapTight>
            <wp:docPr id="4" name="Billede 4" descr="Et billede, der indeholder udendørs, vand, himmel, bå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udendørs, vand, himmel, båd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C7CC5" w14:textId="7522C158" w:rsidR="00267696" w:rsidRDefault="00267696" w:rsidP="0003582D">
      <w:pPr>
        <w:jc w:val="center"/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88F439" w14:textId="4E06D83B" w:rsidR="00384A05" w:rsidRDefault="00384A05" w:rsidP="0003582D">
      <w:pPr>
        <w:jc w:val="center"/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381F91" w14:textId="77C543F8" w:rsidR="00734B99" w:rsidRDefault="00714BF2" w:rsidP="0003582D">
      <w:pPr>
        <w:jc w:val="center"/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color w:val="4472C4" w:themeColor="accen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10DF742" wp14:editId="33C5B90A">
            <wp:simplePos x="0" y="0"/>
            <wp:positionH relativeFrom="column">
              <wp:posOffset>1977390</wp:posOffset>
            </wp:positionH>
            <wp:positionV relativeFrom="paragraph">
              <wp:posOffset>107950</wp:posOffset>
            </wp:positionV>
            <wp:extent cx="1814195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320" y="21430"/>
                <wp:lineTo x="21320" y="0"/>
                <wp:lineTo x="0" y="0"/>
              </wp:wrapPolygon>
            </wp:wrapTight>
            <wp:docPr id="2" name="Billede 2" descr="Et billede, der indeholder træ, udendørs, vandfartøj, transp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ræ, udendørs, vandfartøj, transport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8ACCA" w14:textId="23E946E7" w:rsidR="00734B99" w:rsidRDefault="00734B99" w:rsidP="0003582D">
      <w:pPr>
        <w:jc w:val="center"/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501429" w14:textId="3AE22D6B" w:rsidR="00734B99" w:rsidRDefault="00714BF2" w:rsidP="0003582D">
      <w:pPr>
        <w:jc w:val="center"/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color w:val="4472C4" w:themeColor="accen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BBC5458" wp14:editId="716D513C">
            <wp:simplePos x="0" y="0"/>
            <wp:positionH relativeFrom="margin">
              <wp:posOffset>3961765</wp:posOffset>
            </wp:positionH>
            <wp:positionV relativeFrom="paragraph">
              <wp:posOffset>9525</wp:posOffset>
            </wp:positionV>
            <wp:extent cx="185737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489" y="21435"/>
                <wp:lineTo x="21489" y="0"/>
                <wp:lineTo x="0" y="0"/>
              </wp:wrapPolygon>
            </wp:wrapTight>
            <wp:docPr id="3" name="Billede 3" descr="Et billede, der indeholder vandfartøj, udendørs, transport, van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vandfartøj, udendørs, transport, vand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6924C" w14:textId="301F468C" w:rsidR="00734B99" w:rsidRPr="0003582D" w:rsidRDefault="00734B99" w:rsidP="0003582D">
      <w:pPr>
        <w:jc w:val="center"/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34B99" w:rsidRPr="000358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BCF06" w14:textId="77777777" w:rsidR="007D4235" w:rsidRDefault="007D4235" w:rsidP="0003582D">
      <w:pPr>
        <w:spacing w:after="0" w:line="240" w:lineRule="auto"/>
      </w:pPr>
      <w:r>
        <w:separator/>
      </w:r>
    </w:p>
  </w:endnote>
  <w:endnote w:type="continuationSeparator" w:id="0">
    <w:p w14:paraId="43CFD131" w14:textId="77777777" w:rsidR="007D4235" w:rsidRDefault="007D4235" w:rsidP="0003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DB418" w14:textId="77777777" w:rsidR="00135450" w:rsidRDefault="001354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9124" w14:textId="22A9C00A" w:rsidR="0003582D" w:rsidRDefault="0003582D">
    <w:pPr>
      <w:pStyle w:val="Sidefod"/>
    </w:pPr>
    <w:r>
      <w:t xml:space="preserve">Senest ajourført: </w:t>
    </w:r>
    <w:r w:rsidR="001B7FA8">
      <w:t>2</w:t>
    </w:r>
    <w:r w:rsidR="00594434">
      <w:t>1</w:t>
    </w:r>
    <w:r w:rsidR="00714BF2">
      <w:t>-08-2023</w:t>
    </w:r>
    <w:r>
      <w:t xml:space="preserve"> </w:t>
    </w:r>
  </w:p>
  <w:p w14:paraId="64CE4678" w14:textId="77777777" w:rsidR="0003582D" w:rsidRDefault="0003582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5414" w14:textId="77777777" w:rsidR="00135450" w:rsidRDefault="0013545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FC8F0" w14:textId="77777777" w:rsidR="007D4235" w:rsidRDefault="007D4235" w:rsidP="0003582D">
      <w:pPr>
        <w:spacing w:after="0" w:line="240" w:lineRule="auto"/>
      </w:pPr>
      <w:r>
        <w:separator/>
      </w:r>
    </w:p>
  </w:footnote>
  <w:footnote w:type="continuationSeparator" w:id="0">
    <w:p w14:paraId="12456756" w14:textId="77777777" w:rsidR="007D4235" w:rsidRDefault="007D4235" w:rsidP="0003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9A79" w14:textId="77777777" w:rsidR="00135450" w:rsidRDefault="0013545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55AC" w14:textId="77777777" w:rsidR="00135450" w:rsidRDefault="0013545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9B0D" w14:textId="77777777" w:rsidR="00135450" w:rsidRDefault="0013545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2D"/>
    <w:rsid w:val="0001508A"/>
    <w:rsid w:val="00020382"/>
    <w:rsid w:val="00024BDF"/>
    <w:rsid w:val="0003582D"/>
    <w:rsid w:val="00076039"/>
    <w:rsid w:val="0008524D"/>
    <w:rsid w:val="000C5396"/>
    <w:rsid w:val="000D2919"/>
    <w:rsid w:val="000D6973"/>
    <w:rsid w:val="000E4DA7"/>
    <w:rsid w:val="000F4B83"/>
    <w:rsid w:val="001057C1"/>
    <w:rsid w:val="00135450"/>
    <w:rsid w:val="00144B89"/>
    <w:rsid w:val="0015471B"/>
    <w:rsid w:val="00162DF0"/>
    <w:rsid w:val="00165F0F"/>
    <w:rsid w:val="001B6DCA"/>
    <w:rsid w:val="001B7FA8"/>
    <w:rsid w:val="001C0FC4"/>
    <w:rsid w:val="002465CD"/>
    <w:rsid w:val="0025317B"/>
    <w:rsid w:val="00267696"/>
    <w:rsid w:val="002844D6"/>
    <w:rsid w:val="002A3EB8"/>
    <w:rsid w:val="00300C64"/>
    <w:rsid w:val="0031528E"/>
    <w:rsid w:val="00360009"/>
    <w:rsid w:val="00361C05"/>
    <w:rsid w:val="00384A05"/>
    <w:rsid w:val="003F0123"/>
    <w:rsid w:val="00452765"/>
    <w:rsid w:val="00474DBC"/>
    <w:rsid w:val="004902C5"/>
    <w:rsid w:val="004B01C5"/>
    <w:rsid w:val="0050241F"/>
    <w:rsid w:val="00512727"/>
    <w:rsid w:val="00522BE3"/>
    <w:rsid w:val="0052665F"/>
    <w:rsid w:val="00543662"/>
    <w:rsid w:val="00571E0D"/>
    <w:rsid w:val="00574838"/>
    <w:rsid w:val="00594434"/>
    <w:rsid w:val="00595969"/>
    <w:rsid w:val="005A6EE3"/>
    <w:rsid w:val="005A7534"/>
    <w:rsid w:val="00606FA8"/>
    <w:rsid w:val="00612CBF"/>
    <w:rsid w:val="00637272"/>
    <w:rsid w:val="0068006E"/>
    <w:rsid w:val="00691D07"/>
    <w:rsid w:val="006A2901"/>
    <w:rsid w:val="006C26EC"/>
    <w:rsid w:val="00701138"/>
    <w:rsid w:val="00714BF2"/>
    <w:rsid w:val="00734B99"/>
    <w:rsid w:val="0076174B"/>
    <w:rsid w:val="00764DF4"/>
    <w:rsid w:val="00784E76"/>
    <w:rsid w:val="00785457"/>
    <w:rsid w:val="007D4235"/>
    <w:rsid w:val="007D6F17"/>
    <w:rsid w:val="007F6768"/>
    <w:rsid w:val="008367F3"/>
    <w:rsid w:val="008664A6"/>
    <w:rsid w:val="00867E04"/>
    <w:rsid w:val="008751AF"/>
    <w:rsid w:val="00890157"/>
    <w:rsid w:val="008C7DED"/>
    <w:rsid w:val="008D163C"/>
    <w:rsid w:val="008D7621"/>
    <w:rsid w:val="008E1C8B"/>
    <w:rsid w:val="009243B8"/>
    <w:rsid w:val="00943D0B"/>
    <w:rsid w:val="00967858"/>
    <w:rsid w:val="00996A1E"/>
    <w:rsid w:val="009A06F5"/>
    <w:rsid w:val="009A7CC2"/>
    <w:rsid w:val="009B47BB"/>
    <w:rsid w:val="00A05512"/>
    <w:rsid w:val="00A05E2A"/>
    <w:rsid w:val="00A72054"/>
    <w:rsid w:val="00A964AF"/>
    <w:rsid w:val="00AA21B3"/>
    <w:rsid w:val="00AE2E9C"/>
    <w:rsid w:val="00B51FAA"/>
    <w:rsid w:val="00B522DC"/>
    <w:rsid w:val="00B876D5"/>
    <w:rsid w:val="00BA25A2"/>
    <w:rsid w:val="00BC2BB3"/>
    <w:rsid w:val="00BD7DF7"/>
    <w:rsid w:val="00BF2F95"/>
    <w:rsid w:val="00BF7511"/>
    <w:rsid w:val="00C81B2E"/>
    <w:rsid w:val="00C936B4"/>
    <w:rsid w:val="00CB7A6B"/>
    <w:rsid w:val="00CE6C2E"/>
    <w:rsid w:val="00CF3F7B"/>
    <w:rsid w:val="00D10536"/>
    <w:rsid w:val="00D4003A"/>
    <w:rsid w:val="00D85D93"/>
    <w:rsid w:val="00DA42F3"/>
    <w:rsid w:val="00DB1D90"/>
    <w:rsid w:val="00DE35B6"/>
    <w:rsid w:val="00E13FFF"/>
    <w:rsid w:val="00E15775"/>
    <w:rsid w:val="00E658E8"/>
    <w:rsid w:val="00E9136A"/>
    <w:rsid w:val="00E91C2A"/>
    <w:rsid w:val="00ED2C94"/>
    <w:rsid w:val="00EF1571"/>
    <w:rsid w:val="00F61034"/>
    <w:rsid w:val="00FA13A2"/>
    <w:rsid w:val="00FA1C35"/>
    <w:rsid w:val="00FB0119"/>
    <w:rsid w:val="00FB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4A33"/>
  <w15:chartTrackingRefBased/>
  <w15:docId w15:val="{89EBDCC9-505E-410C-8060-61A47065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3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358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3582D"/>
  </w:style>
  <w:style w:type="paragraph" w:styleId="Sidefod">
    <w:name w:val="footer"/>
    <w:basedOn w:val="Normal"/>
    <w:link w:val="SidefodTegn"/>
    <w:uiPriority w:val="99"/>
    <w:unhideWhenUsed/>
    <w:rsid w:val="000358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35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164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Sally Kjærgaard</dc:creator>
  <cp:keywords/>
  <dc:description/>
  <cp:lastModifiedBy>Pernille Sally Kjærgaard</cp:lastModifiedBy>
  <cp:revision>50</cp:revision>
  <dcterms:created xsi:type="dcterms:W3CDTF">2023-08-07T09:37:00Z</dcterms:created>
  <dcterms:modified xsi:type="dcterms:W3CDTF">2023-08-21T20:37:00Z</dcterms:modified>
</cp:coreProperties>
</file>